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10BB" w14:textId="40895DC3" w:rsidR="005873C0" w:rsidRDefault="00561903" w:rsidP="005619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903">
        <w:rPr>
          <w:rFonts w:ascii="Times New Roman" w:hAnsi="Times New Roman" w:cs="Times New Roman"/>
          <w:b/>
          <w:bCs/>
          <w:sz w:val="32"/>
          <w:szCs w:val="32"/>
        </w:rPr>
        <w:t>BĚHATLON DOLNÍ MĚCHOLUPY</w:t>
      </w:r>
    </w:p>
    <w:p w14:paraId="61F804B3" w14:textId="753A1101" w:rsidR="008E49B6" w:rsidRPr="006E1B0F" w:rsidRDefault="008E49B6" w:rsidP="006E1B0F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1B0F">
        <w:rPr>
          <w:rFonts w:ascii="Times New Roman" w:hAnsi="Times New Roman" w:cs="Times New Roman"/>
          <w:b/>
          <w:bCs/>
          <w:sz w:val="32"/>
          <w:szCs w:val="32"/>
        </w:rPr>
        <w:t>ročník</w:t>
      </w:r>
    </w:p>
    <w:p w14:paraId="304837C4" w14:textId="5105773F" w:rsidR="00561903" w:rsidRDefault="00561903" w:rsidP="005619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90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8E49B6">
        <w:rPr>
          <w:rFonts w:ascii="Times New Roman" w:hAnsi="Times New Roman" w:cs="Times New Roman"/>
          <w:b/>
          <w:bCs/>
          <w:sz w:val="32"/>
          <w:szCs w:val="32"/>
        </w:rPr>
        <w:t>růběžné p</w:t>
      </w:r>
      <w:r w:rsidRPr="00561903">
        <w:rPr>
          <w:rFonts w:ascii="Times New Roman" w:hAnsi="Times New Roman" w:cs="Times New Roman"/>
          <w:b/>
          <w:bCs/>
          <w:sz w:val="32"/>
          <w:szCs w:val="32"/>
        </w:rPr>
        <w:t>ořadí v běžeckém seriálu</w:t>
      </w:r>
    </w:p>
    <w:p w14:paraId="31EFB065" w14:textId="6F46DC0C" w:rsidR="008E49B6" w:rsidRPr="008E49B6" w:rsidRDefault="008E49B6" w:rsidP="005619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9B6">
        <w:rPr>
          <w:rFonts w:ascii="Times New Roman" w:hAnsi="Times New Roman" w:cs="Times New Roman"/>
          <w:b/>
          <w:bCs/>
          <w:sz w:val="24"/>
          <w:szCs w:val="24"/>
        </w:rPr>
        <w:t xml:space="preserve">(stav po </w:t>
      </w:r>
      <w:r w:rsidR="00DD111E">
        <w:rPr>
          <w:rFonts w:ascii="Times New Roman" w:hAnsi="Times New Roman" w:cs="Times New Roman"/>
          <w:b/>
          <w:bCs/>
          <w:sz w:val="24"/>
          <w:szCs w:val="24"/>
        </w:rPr>
        <w:t>závodu Velká Měcholupská</w:t>
      </w:r>
      <w:r w:rsidRPr="008E49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9433E5" w14:textId="77777777" w:rsidR="00561903" w:rsidRPr="00561903" w:rsidRDefault="00561903" w:rsidP="0056190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01E08" w14:textId="43CB564E" w:rsidR="00561903" w:rsidRPr="00023F90" w:rsidRDefault="00561903" w:rsidP="008E49B6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Benjamínci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 mladší)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4529"/>
        <w:gridCol w:w="1266"/>
        <w:gridCol w:w="1085"/>
        <w:gridCol w:w="1085"/>
      </w:tblGrid>
      <w:tr w:rsidR="000F4697" w14:paraId="65EBED35" w14:textId="5861E37F" w:rsidTr="000F4697">
        <w:tc>
          <w:tcPr>
            <w:tcW w:w="1097" w:type="dxa"/>
          </w:tcPr>
          <w:p w14:paraId="247DDCBF" w14:textId="7225E6C5" w:rsidR="000F4697" w:rsidRDefault="000F4697" w:rsidP="00561903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29" w:type="dxa"/>
          </w:tcPr>
          <w:p w14:paraId="0B8A6142" w14:textId="35088240" w:rsidR="000F4697" w:rsidRDefault="000F4697" w:rsidP="00561903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66" w:type="dxa"/>
          </w:tcPr>
          <w:p w14:paraId="1DF65F1F" w14:textId="77777777" w:rsidR="000F4697" w:rsidRDefault="000F4697" w:rsidP="00561903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6C1DA98" w14:textId="7296A0B9" w:rsidR="000F4697" w:rsidRDefault="000F4697" w:rsidP="00561903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85" w:type="dxa"/>
          </w:tcPr>
          <w:p w14:paraId="4120A8EB" w14:textId="77777777" w:rsidR="000F4697" w:rsidRDefault="000F4697" w:rsidP="00561903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1940434" w14:textId="343BA41C" w:rsidR="000F4697" w:rsidRDefault="000F4697" w:rsidP="00561903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85" w:type="dxa"/>
          </w:tcPr>
          <w:p w14:paraId="3CAB3632" w14:textId="77777777" w:rsidR="000F4697" w:rsidRPr="000F4697" w:rsidRDefault="000F4697" w:rsidP="000F4697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3E616CFB" w14:textId="410E8DD0" w:rsidR="000F4697" w:rsidRPr="000F4697" w:rsidRDefault="000F4697" w:rsidP="000F4697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0F4697" w14:paraId="0C060D2A" w14:textId="3A9EBDF6" w:rsidTr="000F4697">
        <w:tc>
          <w:tcPr>
            <w:tcW w:w="1097" w:type="dxa"/>
          </w:tcPr>
          <w:p w14:paraId="14A746F8" w14:textId="34EB1499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705A4C8A" w14:textId="5CEE649C" w:rsidR="000F4697" w:rsidRDefault="000F4697" w:rsidP="00561903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Alžběta Chloupková</w:t>
            </w:r>
          </w:p>
        </w:tc>
        <w:tc>
          <w:tcPr>
            <w:tcW w:w="1266" w:type="dxa"/>
          </w:tcPr>
          <w:p w14:paraId="53375007" w14:textId="39820919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14:paraId="5395BF4F" w14:textId="66633050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14:paraId="76EA6BF8" w14:textId="14F5D34E" w:rsidR="000F4697" w:rsidRP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F4697" w14:paraId="126C42BA" w14:textId="1A3CEEA0" w:rsidTr="000F4697">
        <w:tc>
          <w:tcPr>
            <w:tcW w:w="1097" w:type="dxa"/>
          </w:tcPr>
          <w:p w14:paraId="26F7EAFD" w14:textId="476F39D7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0FFEB27F" w14:textId="74A9C049" w:rsidR="000F4697" w:rsidRDefault="000F4697" w:rsidP="00561903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Klaudie Snopková</w:t>
            </w:r>
          </w:p>
        </w:tc>
        <w:tc>
          <w:tcPr>
            <w:tcW w:w="1266" w:type="dxa"/>
          </w:tcPr>
          <w:p w14:paraId="391269A9" w14:textId="226A1E6D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14:paraId="4F6A48CD" w14:textId="2DB3BCB4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14:paraId="2E9B2866" w14:textId="2D8FECB2" w:rsidR="000F4697" w:rsidRP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F4697" w14:paraId="721B4373" w14:textId="77777777" w:rsidTr="000F4697">
        <w:tc>
          <w:tcPr>
            <w:tcW w:w="1097" w:type="dxa"/>
          </w:tcPr>
          <w:p w14:paraId="3241DCDD" w14:textId="1AF78439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23C2D60A" w14:textId="730279C5" w:rsidR="000F4697" w:rsidRDefault="000F4697" w:rsidP="00561903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Nela Hermanová</w:t>
            </w:r>
          </w:p>
        </w:tc>
        <w:tc>
          <w:tcPr>
            <w:tcW w:w="1266" w:type="dxa"/>
          </w:tcPr>
          <w:p w14:paraId="049A099D" w14:textId="393FF250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14:paraId="246F868E" w14:textId="41066650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14:paraId="6589CA1A" w14:textId="05783625" w:rsidR="000F4697" w:rsidRP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F4697" w14:paraId="694B704C" w14:textId="11699458" w:rsidTr="000F4697">
        <w:tc>
          <w:tcPr>
            <w:tcW w:w="1097" w:type="dxa"/>
          </w:tcPr>
          <w:p w14:paraId="5E48943D" w14:textId="110AC513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216BCA9E" w14:textId="19E43028" w:rsidR="000F4697" w:rsidRDefault="000F4697" w:rsidP="00561903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Michaela Schvalbová</w:t>
            </w:r>
          </w:p>
        </w:tc>
        <w:tc>
          <w:tcPr>
            <w:tcW w:w="1266" w:type="dxa"/>
          </w:tcPr>
          <w:p w14:paraId="3F48DCCD" w14:textId="5C1E016E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7B951C55" w14:textId="635B1BA2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14:paraId="1A6CABCB" w14:textId="6FC1D5DF" w:rsidR="000F4697" w:rsidRP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F4697" w14:paraId="114B4C16" w14:textId="56074A95" w:rsidTr="000F4697">
        <w:tc>
          <w:tcPr>
            <w:tcW w:w="1097" w:type="dxa"/>
          </w:tcPr>
          <w:p w14:paraId="0E200CEC" w14:textId="653726D1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7E9C7021" w14:textId="1B639AC9" w:rsidR="000F4697" w:rsidRDefault="000F4697" w:rsidP="00561903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Sarah Orság</w:t>
            </w:r>
          </w:p>
        </w:tc>
        <w:tc>
          <w:tcPr>
            <w:tcW w:w="1266" w:type="dxa"/>
          </w:tcPr>
          <w:p w14:paraId="52869D3F" w14:textId="0629BDE5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14:paraId="49250622" w14:textId="653FC672" w:rsid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14:paraId="70C52D0A" w14:textId="7A36C132" w:rsidR="000F4697" w:rsidRPr="000F4697" w:rsidRDefault="000F4697" w:rsidP="00023F90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15D1FF0A" w14:textId="467F78BE" w:rsidR="00561903" w:rsidRPr="00561903" w:rsidRDefault="00561903" w:rsidP="00023F9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9F4C13" w14:textId="19A9E304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Benjamínci hoši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 mladší)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2"/>
        <w:gridCol w:w="4487"/>
        <w:gridCol w:w="1275"/>
        <w:gridCol w:w="1099"/>
        <w:gridCol w:w="1099"/>
      </w:tblGrid>
      <w:tr w:rsidR="000F4697" w14:paraId="0E6EC60D" w14:textId="056A9E41" w:rsidTr="000F4697">
        <w:tc>
          <w:tcPr>
            <w:tcW w:w="1102" w:type="dxa"/>
          </w:tcPr>
          <w:p w14:paraId="1FB144EA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87" w:type="dxa"/>
          </w:tcPr>
          <w:p w14:paraId="6EAD84FE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5" w:type="dxa"/>
          </w:tcPr>
          <w:p w14:paraId="704E9AC1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11D40920" w14:textId="25F92C1E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99" w:type="dxa"/>
          </w:tcPr>
          <w:p w14:paraId="3F3C71DD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6259DE33" w14:textId="6000EA9E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99" w:type="dxa"/>
          </w:tcPr>
          <w:p w14:paraId="4B3C6ABE" w14:textId="77777777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6645DF8E" w14:textId="6AED5788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0F4697" w14:paraId="263EBDAC" w14:textId="219E306A" w:rsidTr="000F4697">
        <w:tc>
          <w:tcPr>
            <w:tcW w:w="1102" w:type="dxa"/>
          </w:tcPr>
          <w:p w14:paraId="4AB0A7C1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7" w:type="dxa"/>
          </w:tcPr>
          <w:p w14:paraId="76207871" w14:textId="57CB4F72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Albert Maršálek</w:t>
            </w:r>
          </w:p>
        </w:tc>
        <w:tc>
          <w:tcPr>
            <w:tcW w:w="1275" w:type="dxa"/>
          </w:tcPr>
          <w:p w14:paraId="56B98561" w14:textId="51C31236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34DD6076" w14:textId="439E8F3D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14:paraId="4CB42694" w14:textId="34E9E709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F4697" w14:paraId="1F29088D" w14:textId="77777777" w:rsidTr="000F4697">
        <w:tc>
          <w:tcPr>
            <w:tcW w:w="1102" w:type="dxa"/>
          </w:tcPr>
          <w:p w14:paraId="7A0F6ABD" w14:textId="0439D222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14:paraId="3C7EC8BA" w14:textId="6DF3FD5D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Adrian Yahav</w:t>
            </w:r>
          </w:p>
        </w:tc>
        <w:tc>
          <w:tcPr>
            <w:tcW w:w="1275" w:type="dxa"/>
          </w:tcPr>
          <w:p w14:paraId="66E748FB" w14:textId="444BD9F6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51E7B4FA" w14:textId="2CF591E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4116B4F6" w14:textId="63EB1518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F4697" w14:paraId="50E50E42" w14:textId="3638CDF6" w:rsidTr="000F4697">
        <w:tc>
          <w:tcPr>
            <w:tcW w:w="1102" w:type="dxa"/>
          </w:tcPr>
          <w:p w14:paraId="4FFF2462" w14:textId="79B980E1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7" w:type="dxa"/>
          </w:tcPr>
          <w:p w14:paraId="0A23A696" w14:textId="21B92BA0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Matyáš Růžička</w:t>
            </w:r>
          </w:p>
        </w:tc>
        <w:tc>
          <w:tcPr>
            <w:tcW w:w="1275" w:type="dxa"/>
          </w:tcPr>
          <w:p w14:paraId="14BA79F3" w14:textId="12D9300C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14:paraId="0D4B2E82" w14:textId="5AACE605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3C423A2C" w14:textId="0F078AF7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F4697" w14:paraId="18D4AAFF" w14:textId="53BE81B9" w:rsidTr="000F4697">
        <w:tc>
          <w:tcPr>
            <w:tcW w:w="1102" w:type="dxa"/>
          </w:tcPr>
          <w:p w14:paraId="7E60CF8B" w14:textId="6FD7F18A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7" w:type="dxa"/>
          </w:tcPr>
          <w:p w14:paraId="6306F1F8" w14:textId="6E49D21E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Štěpán Hvězda</w:t>
            </w:r>
          </w:p>
        </w:tc>
        <w:tc>
          <w:tcPr>
            <w:tcW w:w="1275" w:type="dxa"/>
          </w:tcPr>
          <w:p w14:paraId="1C7D9548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02869E17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E838AF2" w14:textId="223D7039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F4697" w14:paraId="5149CA1D" w14:textId="77777777" w:rsidTr="000F4697">
        <w:tc>
          <w:tcPr>
            <w:tcW w:w="1102" w:type="dxa"/>
          </w:tcPr>
          <w:p w14:paraId="0C3DDA20" w14:textId="7DF479FD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7" w:type="dxa"/>
          </w:tcPr>
          <w:p w14:paraId="3BE5C615" w14:textId="31F37082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Filip Kejmar</w:t>
            </w:r>
          </w:p>
        </w:tc>
        <w:tc>
          <w:tcPr>
            <w:tcW w:w="1275" w:type="dxa"/>
          </w:tcPr>
          <w:p w14:paraId="78ECDFE7" w14:textId="4B5E6DE2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32569DAD" w14:textId="00AA59A3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3FEBB9F5" w14:textId="2A07026B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1BF55056" w14:textId="77777777" w:rsidR="00023F90" w:rsidRDefault="00023F90" w:rsidP="00561903"/>
    <w:p w14:paraId="222D86BB" w14:textId="48EA1B9E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Minipřípravka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4513"/>
        <w:gridCol w:w="1270"/>
        <w:gridCol w:w="1091"/>
        <w:gridCol w:w="1091"/>
      </w:tblGrid>
      <w:tr w:rsidR="000F4697" w14:paraId="4FAA956F" w14:textId="674F266D" w:rsidTr="000F4697">
        <w:tc>
          <w:tcPr>
            <w:tcW w:w="1097" w:type="dxa"/>
          </w:tcPr>
          <w:p w14:paraId="5BE1B910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13" w:type="dxa"/>
          </w:tcPr>
          <w:p w14:paraId="7D857F5D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0" w:type="dxa"/>
          </w:tcPr>
          <w:p w14:paraId="6EC017F0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057409DA" w14:textId="6AB387CE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91" w:type="dxa"/>
          </w:tcPr>
          <w:p w14:paraId="1CA11477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8CCABC5" w14:textId="53D0BDB4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91" w:type="dxa"/>
          </w:tcPr>
          <w:p w14:paraId="40F5C852" w14:textId="77777777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62821350" w14:textId="619F2F9A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0F4697" w14:paraId="529E4A29" w14:textId="332BDD99" w:rsidTr="000F4697">
        <w:tc>
          <w:tcPr>
            <w:tcW w:w="1097" w:type="dxa"/>
          </w:tcPr>
          <w:p w14:paraId="5E33A7BA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14:paraId="7EB673B1" w14:textId="08015CCC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Magdaléna Iváková</w:t>
            </w:r>
          </w:p>
        </w:tc>
        <w:tc>
          <w:tcPr>
            <w:tcW w:w="1270" w:type="dxa"/>
          </w:tcPr>
          <w:p w14:paraId="3881476F" w14:textId="7483789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14:paraId="2EC24878" w14:textId="72B627F9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34E101E3" w14:textId="512863AE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F4697" w14:paraId="358FF4BF" w14:textId="371229FF" w:rsidTr="000F4697">
        <w:tc>
          <w:tcPr>
            <w:tcW w:w="1097" w:type="dxa"/>
          </w:tcPr>
          <w:p w14:paraId="1D8FE2C2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14:paraId="33FAFA7A" w14:textId="6C888F53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Alice Hřivnacká</w:t>
            </w:r>
          </w:p>
        </w:tc>
        <w:tc>
          <w:tcPr>
            <w:tcW w:w="1270" w:type="dxa"/>
          </w:tcPr>
          <w:p w14:paraId="3E67F788" w14:textId="56837D3B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62688D9F" w14:textId="0D681209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14:paraId="4EE1EEE2" w14:textId="4DEF5BDC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F4697" w14:paraId="11C1BDA1" w14:textId="4C96265F" w:rsidTr="000F4697">
        <w:tc>
          <w:tcPr>
            <w:tcW w:w="1097" w:type="dxa"/>
          </w:tcPr>
          <w:p w14:paraId="6EAD2324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3" w:type="dxa"/>
          </w:tcPr>
          <w:p w14:paraId="032A2188" w14:textId="4A247FA9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Karolína Plocková</w:t>
            </w:r>
          </w:p>
        </w:tc>
        <w:tc>
          <w:tcPr>
            <w:tcW w:w="1270" w:type="dxa"/>
          </w:tcPr>
          <w:p w14:paraId="0254FEDB" w14:textId="0416CDDF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1287DA46" w14:textId="21B860BD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374AF549" w14:textId="3963F38C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F4697" w14:paraId="469830F5" w14:textId="51B0C524" w:rsidTr="000F4697">
        <w:tc>
          <w:tcPr>
            <w:tcW w:w="1097" w:type="dxa"/>
          </w:tcPr>
          <w:p w14:paraId="50947817" w14:textId="77777777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14:paraId="6ACFDBD2" w14:textId="6CD1DD52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Jasmína Bendová</w:t>
            </w:r>
          </w:p>
        </w:tc>
        <w:tc>
          <w:tcPr>
            <w:tcW w:w="1270" w:type="dxa"/>
          </w:tcPr>
          <w:p w14:paraId="4330EA45" w14:textId="601091CC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14:paraId="61F67459" w14:textId="76B62815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14:paraId="0587C4D5" w14:textId="452C99D3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F4697" w14:paraId="63BB56A8" w14:textId="4496CF2F" w:rsidTr="000F4697">
        <w:tc>
          <w:tcPr>
            <w:tcW w:w="1097" w:type="dxa"/>
          </w:tcPr>
          <w:p w14:paraId="579B0350" w14:textId="55B812B2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14:paraId="70DB0BDF" w14:textId="09509BF9" w:rsidR="000F4697" w:rsidRDefault="000F4697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Marie Kavková</w:t>
            </w:r>
          </w:p>
        </w:tc>
        <w:tc>
          <w:tcPr>
            <w:tcW w:w="1270" w:type="dxa"/>
          </w:tcPr>
          <w:p w14:paraId="1E6354DD" w14:textId="79B9D94D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14:paraId="448ACEB4" w14:textId="69D2629F" w:rsid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14:paraId="68971391" w14:textId="471E4D25" w:rsidR="000F4697" w:rsidRPr="000F4697" w:rsidRDefault="000F4697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1E87006A" w14:textId="77777777" w:rsidR="00023F90" w:rsidRDefault="00023F90" w:rsidP="00561903"/>
    <w:p w14:paraId="4F30FA24" w14:textId="0AE0E63E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Minipřípravka hoši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4237AF" w14:paraId="18CC759F" w14:textId="3C7749C5" w:rsidTr="004237AF">
        <w:tc>
          <w:tcPr>
            <w:tcW w:w="1105" w:type="dxa"/>
          </w:tcPr>
          <w:p w14:paraId="2E49F580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665C090A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30902C77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73D3A0CB" w14:textId="4F745EC3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186B35A9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70062A58" w14:textId="7B49BB02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1219DB76" w14:textId="77777777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4755D5F2" w14:textId="5F2EDA94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4237AF" w14:paraId="3792F154" w14:textId="42FD746A" w:rsidTr="004237AF">
        <w:tc>
          <w:tcPr>
            <w:tcW w:w="1105" w:type="dxa"/>
          </w:tcPr>
          <w:p w14:paraId="76C9218F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1D19721F" w14:textId="3DE4AEC1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Marek Hábl</w:t>
            </w:r>
          </w:p>
        </w:tc>
        <w:tc>
          <w:tcPr>
            <w:tcW w:w="1277" w:type="dxa"/>
          </w:tcPr>
          <w:p w14:paraId="743BDCCF" w14:textId="4F1CD37C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C8A6B03" w14:textId="1FEA1118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1067D5A3" w14:textId="719E7F69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237AF" w14:paraId="26C39DD3" w14:textId="7A7B7A7F" w:rsidTr="004237AF">
        <w:tc>
          <w:tcPr>
            <w:tcW w:w="1105" w:type="dxa"/>
          </w:tcPr>
          <w:p w14:paraId="1B40EE5F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25057799" w14:textId="29249C0A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Martin Kovářík</w:t>
            </w:r>
          </w:p>
        </w:tc>
        <w:tc>
          <w:tcPr>
            <w:tcW w:w="1277" w:type="dxa"/>
          </w:tcPr>
          <w:p w14:paraId="5DC9EE30" w14:textId="441AA251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6422DBDA" w14:textId="4CD1E01B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6E174163" w14:textId="2A8F4E1E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237AF" w14:paraId="40B4F240" w14:textId="0D34587F" w:rsidTr="004237AF">
        <w:tc>
          <w:tcPr>
            <w:tcW w:w="1105" w:type="dxa"/>
          </w:tcPr>
          <w:p w14:paraId="398A8131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118B10F7" w14:textId="6D1CE01C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Kryštof Ivák</w:t>
            </w:r>
          </w:p>
        </w:tc>
        <w:tc>
          <w:tcPr>
            <w:tcW w:w="1277" w:type="dxa"/>
          </w:tcPr>
          <w:p w14:paraId="1F16973E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7D56C3F2" w14:textId="07CE86EA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C33B869" w14:textId="191A727C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237AF" w14:paraId="1109BACB" w14:textId="5736576E" w:rsidTr="004237AF">
        <w:tc>
          <w:tcPr>
            <w:tcW w:w="1105" w:type="dxa"/>
          </w:tcPr>
          <w:p w14:paraId="78BE5B16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39B95307" w14:textId="4A41720C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Zdeněk Martina</w:t>
            </w:r>
          </w:p>
        </w:tc>
        <w:tc>
          <w:tcPr>
            <w:tcW w:w="1277" w:type="dxa"/>
          </w:tcPr>
          <w:p w14:paraId="15B30D16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3F534929" w14:textId="26A6D0B8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5AC4F525" w14:textId="68A1FC3B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37AF" w14:paraId="4AF6451B" w14:textId="50FD72A5" w:rsidTr="004237AF">
        <w:tc>
          <w:tcPr>
            <w:tcW w:w="1105" w:type="dxa"/>
          </w:tcPr>
          <w:p w14:paraId="3D4FC142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4" w:type="dxa"/>
          </w:tcPr>
          <w:p w14:paraId="37B5CDB4" w14:textId="09BA052D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Daniel Diril</w:t>
            </w:r>
          </w:p>
        </w:tc>
        <w:tc>
          <w:tcPr>
            <w:tcW w:w="1277" w:type="dxa"/>
          </w:tcPr>
          <w:p w14:paraId="54A14C3B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14:paraId="7029282A" w14:textId="72F53F3B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2623F47E" w14:textId="1D548BF2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237AF" w14:paraId="597C1754" w14:textId="77777777" w:rsidTr="004237AF">
        <w:tc>
          <w:tcPr>
            <w:tcW w:w="1105" w:type="dxa"/>
          </w:tcPr>
          <w:p w14:paraId="35EE3831" w14:textId="0897DD1E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4" w:type="dxa"/>
          </w:tcPr>
          <w:p w14:paraId="0EEE7BA2" w14:textId="671D87F2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Mirek Zadrobílek</w:t>
            </w:r>
          </w:p>
        </w:tc>
        <w:tc>
          <w:tcPr>
            <w:tcW w:w="1277" w:type="dxa"/>
          </w:tcPr>
          <w:p w14:paraId="6E09A26E" w14:textId="45879EFD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02A95917" w14:textId="7EEB20C1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14:paraId="35CB7609" w14:textId="4F8971E5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56608090" w14:textId="77777777" w:rsidR="00561903" w:rsidRDefault="00561903" w:rsidP="00561903"/>
    <w:p w14:paraId="57219B80" w14:textId="7E3B6EF8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Mladší přípravka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4523"/>
        <w:gridCol w:w="1267"/>
        <w:gridCol w:w="1087"/>
        <w:gridCol w:w="1087"/>
      </w:tblGrid>
      <w:tr w:rsidR="004237AF" w14:paraId="19F867E3" w14:textId="7987CEBE" w:rsidTr="004237AF">
        <w:tc>
          <w:tcPr>
            <w:tcW w:w="1098" w:type="dxa"/>
          </w:tcPr>
          <w:p w14:paraId="7CF87593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23" w:type="dxa"/>
          </w:tcPr>
          <w:p w14:paraId="62C391E5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67" w:type="dxa"/>
          </w:tcPr>
          <w:p w14:paraId="1D87FDD2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03C0E406" w14:textId="051C81E4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87" w:type="dxa"/>
          </w:tcPr>
          <w:p w14:paraId="614498A9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1806CBC" w14:textId="0F5C0D76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87" w:type="dxa"/>
          </w:tcPr>
          <w:p w14:paraId="146B4B07" w14:textId="77777777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6A133838" w14:textId="6B80C72A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4237AF" w14:paraId="12E3A572" w14:textId="7E60BD71" w:rsidTr="004237AF">
        <w:tc>
          <w:tcPr>
            <w:tcW w:w="1098" w:type="dxa"/>
          </w:tcPr>
          <w:p w14:paraId="69B641A9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14:paraId="1001D434" w14:textId="5D0866CE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 Maršálková</w:t>
            </w:r>
          </w:p>
        </w:tc>
        <w:tc>
          <w:tcPr>
            <w:tcW w:w="1267" w:type="dxa"/>
          </w:tcPr>
          <w:p w14:paraId="31368045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14:paraId="728A9D95" w14:textId="46658B85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14:paraId="605096FA" w14:textId="4791495B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237AF" w14:paraId="03445CA7" w14:textId="0EBCE9A3" w:rsidTr="004237AF">
        <w:tc>
          <w:tcPr>
            <w:tcW w:w="1098" w:type="dxa"/>
          </w:tcPr>
          <w:p w14:paraId="424EB9BD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14:paraId="613871C2" w14:textId="350F53DC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Karolína Háblová</w:t>
            </w:r>
          </w:p>
        </w:tc>
        <w:tc>
          <w:tcPr>
            <w:tcW w:w="1267" w:type="dxa"/>
          </w:tcPr>
          <w:p w14:paraId="4D71011C" w14:textId="19A324AF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196DE25C" w14:textId="22C30CD1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005BCC83" w14:textId="2FCF6D17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237AF" w14:paraId="7918C76D" w14:textId="5CC17D34" w:rsidTr="004237AF">
        <w:tc>
          <w:tcPr>
            <w:tcW w:w="1098" w:type="dxa"/>
          </w:tcPr>
          <w:p w14:paraId="70A31F19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14:paraId="3CECF746" w14:textId="5A09A424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Barbora Brzáková</w:t>
            </w:r>
          </w:p>
        </w:tc>
        <w:tc>
          <w:tcPr>
            <w:tcW w:w="1267" w:type="dxa"/>
          </w:tcPr>
          <w:p w14:paraId="69D70647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1A78C326" w14:textId="65338AC3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14:paraId="05ED15E7" w14:textId="055F5367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237AF" w14:paraId="692523BE" w14:textId="736DF0E4" w:rsidTr="004237AF">
        <w:tc>
          <w:tcPr>
            <w:tcW w:w="1098" w:type="dxa"/>
          </w:tcPr>
          <w:p w14:paraId="46A7A78B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14:paraId="28D35E95" w14:textId="2B36825A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Nicol Růžičková</w:t>
            </w:r>
          </w:p>
        </w:tc>
        <w:tc>
          <w:tcPr>
            <w:tcW w:w="1267" w:type="dxa"/>
          </w:tcPr>
          <w:p w14:paraId="4FE040DC" w14:textId="313AA9BC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19A646AB" w14:textId="328E4C91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5BBF60F3" w14:textId="181C2428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37AF" w14:paraId="7A672C74" w14:textId="57F72983" w:rsidTr="004237AF">
        <w:tc>
          <w:tcPr>
            <w:tcW w:w="1098" w:type="dxa"/>
          </w:tcPr>
          <w:p w14:paraId="50D91879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14:paraId="338CBBBD" w14:textId="5E68DCC9" w:rsidR="004237AF" w:rsidRDefault="004237A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Anna Jirásková</w:t>
            </w:r>
          </w:p>
        </w:tc>
        <w:tc>
          <w:tcPr>
            <w:tcW w:w="1267" w:type="dxa"/>
          </w:tcPr>
          <w:p w14:paraId="390B1D13" w14:textId="77777777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47BC7AD5" w14:textId="2810F6AA" w:rsid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40005B42" w14:textId="2DD3A622" w:rsidR="004237AF" w:rsidRPr="004237AF" w:rsidRDefault="004237A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37F6A75A" w14:textId="77777777" w:rsidR="00023F90" w:rsidRDefault="00023F90" w:rsidP="0056190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F8EF9B" w14:textId="7B91545B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Mladší přípravka hoši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2"/>
        <w:gridCol w:w="4490"/>
        <w:gridCol w:w="1274"/>
        <w:gridCol w:w="1098"/>
        <w:gridCol w:w="1098"/>
      </w:tblGrid>
      <w:tr w:rsidR="00B236E4" w14:paraId="2B301038" w14:textId="3616A040" w:rsidTr="00B236E4">
        <w:tc>
          <w:tcPr>
            <w:tcW w:w="1102" w:type="dxa"/>
          </w:tcPr>
          <w:p w14:paraId="63920FB6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90" w:type="dxa"/>
          </w:tcPr>
          <w:p w14:paraId="7571AFCD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4" w:type="dxa"/>
          </w:tcPr>
          <w:p w14:paraId="03F606ED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257240E3" w14:textId="61C29FEE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98" w:type="dxa"/>
          </w:tcPr>
          <w:p w14:paraId="6B0D3356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B24D30E" w14:textId="23F38C79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98" w:type="dxa"/>
          </w:tcPr>
          <w:p w14:paraId="269CF6E6" w14:textId="77777777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1D0E91D7" w14:textId="3F061FBD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B236E4" w14:paraId="217324F4" w14:textId="52FDAFBC" w:rsidTr="00B236E4">
        <w:tc>
          <w:tcPr>
            <w:tcW w:w="1102" w:type="dxa"/>
          </w:tcPr>
          <w:p w14:paraId="6DEB0052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14:paraId="6B782AAB" w14:textId="3871408A" w:rsidR="00B236E4" w:rsidRDefault="00B236E4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Daniel Plocek</w:t>
            </w:r>
          </w:p>
        </w:tc>
        <w:tc>
          <w:tcPr>
            <w:tcW w:w="1274" w:type="dxa"/>
          </w:tcPr>
          <w:p w14:paraId="7C09DD13" w14:textId="42EEAB86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566E516C" w14:textId="59371084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694B95D6" w14:textId="308173D1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236E4" w14:paraId="1A184C0B" w14:textId="13C02B14" w:rsidTr="00B236E4">
        <w:tc>
          <w:tcPr>
            <w:tcW w:w="1102" w:type="dxa"/>
          </w:tcPr>
          <w:p w14:paraId="595D72A4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14:paraId="7103DAC9" w14:textId="28A19978" w:rsidR="00B236E4" w:rsidRDefault="00B236E4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Sebastián Vala</w:t>
            </w:r>
          </w:p>
        </w:tc>
        <w:tc>
          <w:tcPr>
            <w:tcW w:w="1274" w:type="dxa"/>
          </w:tcPr>
          <w:p w14:paraId="3BED4FB9" w14:textId="60D9C321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00FACCFA" w14:textId="1D1FB530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4E416D2A" w14:textId="6476B100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236E4" w14:paraId="2C17A004" w14:textId="3F05C85D" w:rsidTr="00B236E4">
        <w:tc>
          <w:tcPr>
            <w:tcW w:w="1102" w:type="dxa"/>
          </w:tcPr>
          <w:p w14:paraId="312A01B0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0" w:type="dxa"/>
          </w:tcPr>
          <w:p w14:paraId="338F7F8D" w14:textId="5E305946" w:rsidR="00B236E4" w:rsidRDefault="00B236E4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Dominik Diril</w:t>
            </w:r>
          </w:p>
        </w:tc>
        <w:tc>
          <w:tcPr>
            <w:tcW w:w="1274" w:type="dxa"/>
          </w:tcPr>
          <w:p w14:paraId="231D0A0F" w14:textId="14307E4C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0E02BB15" w14:textId="2369EAB9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5BE46509" w14:textId="315E8F21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236E4" w14:paraId="3D9CC1CC" w14:textId="6404EE86" w:rsidTr="00B236E4">
        <w:tc>
          <w:tcPr>
            <w:tcW w:w="1102" w:type="dxa"/>
          </w:tcPr>
          <w:p w14:paraId="216286A2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14:paraId="5BD3ABC6" w14:textId="08C9B6F2" w:rsidR="00B236E4" w:rsidRDefault="00B236E4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Matěj Bečka </w:t>
            </w:r>
          </w:p>
        </w:tc>
        <w:tc>
          <w:tcPr>
            <w:tcW w:w="1274" w:type="dxa"/>
          </w:tcPr>
          <w:p w14:paraId="6271AA3D" w14:textId="75D0689D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538B91EC" w14:textId="574A5754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2C3F65DE" w14:textId="5A051AF0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36E4" w14:paraId="1DA13F8E" w14:textId="1733D1AA" w:rsidTr="00B236E4">
        <w:tc>
          <w:tcPr>
            <w:tcW w:w="1102" w:type="dxa"/>
          </w:tcPr>
          <w:p w14:paraId="41C38E91" w14:textId="77777777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0" w:type="dxa"/>
          </w:tcPr>
          <w:p w14:paraId="06413A41" w14:textId="3D7C21FA" w:rsidR="00B236E4" w:rsidRDefault="00B236E4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Tomáš Pořízek</w:t>
            </w:r>
          </w:p>
        </w:tc>
        <w:tc>
          <w:tcPr>
            <w:tcW w:w="1274" w:type="dxa"/>
          </w:tcPr>
          <w:p w14:paraId="0F648078" w14:textId="1647AF95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7884D9BD" w14:textId="5727B68D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9FF1C55" w14:textId="29932DBE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36E4" w14:paraId="27094E3B" w14:textId="77777777" w:rsidTr="00B236E4">
        <w:tc>
          <w:tcPr>
            <w:tcW w:w="1102" w:type="dxa"/>
          </w:tcPr>
          <w:p w14:paraId="373CA570" w14:textId="2B0AFB49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0" w:type="dxa"/>
          </w:tcPr>
          <w:p w14:paraId="2CA39A7F" w14:textId="64266073" w:rsidR="00B236E4" w:rsidRDefault="00B236E4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Dominik Voříšek</w:t>
            </w:r>
          </w:p>
        </w:tc>
        <w:tc>
          <w:tcPr>
            <w:tcW w:w="1274" w:type="dxa"/>
          </w:tcPr>
          <w:p w14:paraId="1B6AC7B1" w14:textId="2F4F1264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6A7B84B3" w14:textId="07814E6A" w:rsid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1F9EB819" w14:textId="06A9E1F2" w:rsidR="00B236E4" w:rsidRPr="00B236E4" w:rsidRDefault="00B236E4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3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1BFF0895" w14:textId="77777777" w:rsidR="00561903" w:rsidRDefault="00561903" w:rsidP="00561903"/>
    <w:p w14:paraId="4006C057" w14:textId="191185B3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Starší přípravka dívky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5"/>
        <w:gridCol w:w="4557"/>
        <w:gridCol w:w="1260"/>
        <w:gridCol w:w="1075"/>
        <w:gridCol w:w="1075"/>
      </w:tblGrid>
      <w:tr w:rsidR="004F4DB8" w14:paraId="73A5BE79" w14:textId="3A855743" w:rsidTr="004F4DB8">
        <w:tc>
          <w:tcPr>
            <w:tcW w:w="1095" w:type="dxa"/>
          </w:tcPr>
          <w:p w14:paraId="1148EC6C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57" w:type="dxa"/>
          </w:tcPr>
          <w:p w14:paraId="35A29B7D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60" w:type="dxa"/>
          </w:tcPr>
          <w:p w14:paraId="772B8890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3A33E35A" w14:textId="3717B309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75" w:type="dxa"/>
          </w:tcPr>
          <w:p w14:paraId="2919344A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418E0F75" w14:textId="29641484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75" w:type="dxa"/>
          </w:tcPr>
          <w:p w14:paraId="54E47729" w14:textId="77777777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2871706B" w14:textId="7B8331D4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4F4DB8" w14:paraId="48008B45" w14:textId="22F292DD" w:rsidTr="004F4DB8">
        <w:tc>
          <w:tcPr>
            <w:tcW w:w="1095" w:type="dxa"/>
          </w:tcPr>
          <w:p w14:paraId="38890C70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7" w:type="dxa"/>
          </w:tcPr>
          <w:p w14:paraId="7CAEEE7D" w14:textId="3CB80FD6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Anna Korcová</w:t>
            </w:r>
          </w:p>
        </w:tc>
        <w:tc>
          <w:tcPr>
            <w:tcW w:w="1260" w:type="dxa"/>
          </w:tcPr>
          <w:p w14:paraId="5E002E64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041B2DD3" w14:textId="731B8314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4EF8E188" w14:textId="3DA904E0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F4DB8" w14:paraId="7481F25F" w14:textId="3CF0EF8E" w:rsidTr="004F4DB8">
        <w:tc>
          <w:tcPr>
            <w:tcW w:w="1095" w:type="dxa"/>
          </w:tcPr>
          <w:p w14:paraId="57EBA0D8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7" w:type="dxa"/>
          </w:tcPr>
          <w:p w14:paraId="058662F4" w14:textId="6EBB5EBB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Nicol Chudomelová</w:t>
            </w:r>
          </w:p>
        </w:tc>
        <w:tc>
          <w:tcPr>
            <w:tcW w:w="1260" w:type="dxa"/>
          </w:tcPr>
          <w:p w14:paraId="0F8ECE03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6923ADF5" w14:textId="182CD780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0222E991" w14:textId="0B540B71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F4DB8" w14:paraId="54CC41D3" w14:textId="1066FE06" w:rsidTr="004F4DB8">
        <w:tc>
          <w:tcPr>
            <w:tcW w:w="1095" w:type="dxa"/>
          </w:tcPr>
          <w:p w14:paraId="383C29F0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7" w:type="dxa"/>
          </w:tcPr>
          <w:p w14:paraId="7721A6BD" w14:textId="60FFF707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Anežka Martinová</w:t>
            </w:r>
          </w:p>
        </w:tc>
        <w:tc>
          <w:tcPr>
            <w:tcW w:w="1260" w:type="dxa"/>
          </w:tcPr>
          <w:p w14:paraId="61069698" w14:textId="32479B89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4F8DB68E" w14:textId="00269411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14:paraId="5A2BF550" w14:textId="630AF39D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F4DB8" w14:paraId="505F0E28" w14:textId="636ED354" w:rsidTr="004F4DB8">
        <w:tc>
          <w:tcPr>
            <w:tcW w:w="1095" w:type="dxa"/>
          </w:tcPr>
          <w:p w14:paraId="3B06181D" w14:textId="3630CB05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7" w:type="dxa"/>
          </w:tcPr>
          <w:p w14:paraId="73D7EFEB" w14:textId="24C5A4C7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Sofie Wasserburger</w:t>
            </w:r>
          </w:p>
        </w:tc>
        <w:tc>
          <w:tcPr>
            <w:tcW w:w="1260" w:type="dxa"/>
          </w:tcPr>
          <w:p w14:paraId="3E1BECFA" w14:textId="4D4F2E73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14:paraId="65F716AF" w14:textId="71B5C88B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2DAE327B" w14:textId="65DB635F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0C06BBAB" w14:textId="77777777" w:rsidR="00023F90" w:rsidRDefault="00023F90" w:rsidP="0056190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057B22" w14:textId="7860F2B9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Starší přípravka hoši 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4F4DB8" w14:paraId="54EE5F29" w14:textId="61D81659" w:rsidTr="004F4DB8">
        <w:tc>
          <w:tcPr>
            <w:tcW w:w="1105" w:type="dxa"/>
          </w:tcPr>
          <w:p w14:paraId="0497F285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543F82F3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66D544FB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238F8BAE" w14:textId="3D4B9C0F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3AD5EA92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54F153C" w14:textId="5102993C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68434F70" w14:textId="77777777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39DE4998" w14:textId="6252F02E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4F4DB8" w14:paraId="30830CD8" w14:textId="1FBA3053" w:rsidTr="004F4DB8">
        <w:tc>
          <w:tcPr>
            <w:tcW w:w="1105" w:type="dxa"/>
          </w:tcPr>
          <w:p w14:paraId="57C596A3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5230D6E3" w14:textId="4F7E2940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Antonín Slavík </w:t>
            </w:r>
          </w:p>
        </w:tc>
        <w:tc>
          <w:tcPr>
            <w:tcW w:w="1277" w:type="dxa"/>
          </w:tcPr>
          <w:p w14:paraId="36B09CFB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396E6D30" w14:textId="22D4EF2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44DCAD67" w14:textId="118841B6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F4DB8" w14:paraId="48424B60" w14:textId="60F52CAC" w:rsidTr="004F4DB8">
        <w:tc>
          <w:tcPr>
            <w:tcW w:w="1105" w:type="dxa"/>
          </w:tcPr>
          <w:p w14:paraId="2E909522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7BB60AF2" w14:textId="279D7C84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Martin Jordán</w:t>
            </w:r>
          </w:p>
        </w:tc>
        <w:tc>
          <w:tcPr>
            <w:tcW w:w="1277" w:type="dxa"/>
          </w:tcPr>
          <w:p w14:paraId="11CEDEB4" w14:textId="6CBBC1B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5BC96DFD" w14:textId="7A037F44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14:paraId="38BF9DAC" w14:textId="73364238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F4DB8" w14:paraId="51BD270A" w14:textId="2A10AB7F" w:rsidTr="004F4DB8">
        <w:tc>
          <w:tcPr>
            <w:tcW w:w="1105" w:type="dxa"/>
          </w:tcPr>
          <w:p w14:paraId="32526D41" w14:textId="77777777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1F36261D" w14:textId="11BD561E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Michal Girman</w:t>
            </w:r>
          </w:p>
        </w:tc>
        <w:tc>
          <w:tcPr>
            <w:tcW w:w="1277" w:type="dxa"/>
          </w:tcPr>
          <w:p w14:paraId="7B60F5A8" w14:textId="7E4DA20E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378F1E4" w14:textId="034EF1DE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5C900313" w14:textId="06A19204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F4DB8" w14:paraId="05DCBE8A" w14:textId="1BD2C4E0" w:rsidTr="004F4DB8">
        <w:tc>
          <w:tcPr>
            <w:tcW w:w="1105" w:type="dxa"/>
          </w:tcPr>
          <w:p w14:paraId="608F91F5" w14:textId="2C97AA8A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7EDF5059" w14:textId="10BE50A1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Tomáš Bartůněk</w:t>
            </w:r>
          </w:p>
        </w:tc>
        <w:tc>
          <w:tcPr>
            <w:tcW w:w="1277" w:type="dxa"/>
          </w:tcPr>
          <w:p w14:paraId="581A5932" w14:textId="541DEF30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67D20902" w14:textId="1B6DD48A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7FD77819" w14:textId="5F7F6C47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F4DB8" w14:paraId="7ABDDB52" w14:textId="0827562A" w:rsidTr="004F4DB8">
        <w:tc>
          <w:tcPr>
            <w:tcW w:w="1105" w:type="dxa"/>
          </w:tcPr>
          <w:p w14:paraId="008672C7" w14:textId="48A2E6E6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40EDEA13" w14:textId="15A14C1E" w:rsidR="004F4DB8" w:rsidRDefault="004F4DB8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Tadeáš Vacek</w:t>
            </w:r>
          </w:p>
        </w:tc>
        <w:tc>
          <w:tcPr>
            <w:tcW w:w="1277" w:type="dxa"/>
          </w:tcPr>
          <w:p w14:paraId="0239B413" w14:textId="42C92793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30D8CBCB" w14:textId="39FFF9BC" w:rsid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68213F21" w14:textId="2C1C7824" w:rsidR="004F4DB8" w:rsidRPr="004F4DB8" w:rsidRDefault="004F4DB8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2A4FAF51" w14:textId="77777777" w:rsidR="00561903" w:rsidRDefault="00561903" w:rsidP="00561903"/>
    <w:p w14:paraId="5AB62357" w14:textId="4533B0DB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Mladší žákyně 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4523"/>
        <w:gridCol w:w="1267"/>
        <w:gridCol w:w="1087"/>
        <w:gridCol w:w="1087"/>
      </w:tblGrid>
      <w:tr w:rsidR="0052717F" w14:paraId="2B22CD91" w14:textId="09BAC5D6" w:rsidTr="0052717F">
        <w:tc>
          <w:tcPr>
            <w:tcW w:w="1098" w:type="dxa"/>
          </w:tcPr>
          <w:p w14:paraId="44E1A11F" w14:textId="77777777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23" w:type="dxa"/>
          </w:tcPr>
          <w:p w14:paraId="1EEEF50F" w14:textId="77777777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67" w:type="dxa"/>
          </w:tcPr>
          <w:p w14:paraId="415633EA" w14:textId="77777777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03C0F46" w14:textId="1F5E5872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087" w:type="dxa"/>
          </w:tcPr>
          <w:p w14:paraId="00313E47" w14:textId="77777777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21B7BDCD" w14:textId="2C110711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087" w:type="dxa"/>
          </w:tcPr>
          <w:p w14:paraId="0CFF973A" w14:textId="77777777" w:rsidR="0052717F" w:rsidRP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5D44699F" w14:textId="6DE6DCFC" w:rsidR="0052717F" w:rsidRP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52717F" w14:paraId="5DE51823" w14:textId="2494F286" w:rsidTr="0052717F">
        <w:tc>
          <w:tcPr>
            <w:tcW w:w="1098" w:type="dxa"/>
          </w:tcPr>
          <w:p w14:paraId="7135050C" w14:textId="77777777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14:paraId="1A0F813E" w14:textId="6B1229E5" w:rsidR="0052717F" w:rsidRDefault="0052717F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Nikol Kováříková </w:t>
            </w:r>
          </w:p>
        </w:tc>
        <w:tc>
          <w:tcPr>
            <w:tcW w:w="1267" w:type="dxa"/>
          </w:tcPr>
          <w:p w14:paraId="5FDDDFF1" w14:textId="77777777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14:paraId="138DA770" w14:textId="2177F94E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0128B887" w14:textId="12A3F656" w:rsidR="0052717F" w:rsidRP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2717F" w14:paraId="0EF0F3D5" w14:textId="123BCF37" w:rsidTr="0052717F">
        <w:tc>
          <w:tcPr>
            <w:tcW w:w="1098" w:type="dxa"/>
          </w:tcPr>
          <w:p w14:paraId="38DBCCA9" w14:textId="4CB8A1E3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14:paraId="63472FFB" w14:textId="4BE99756" w:rsidR="0052717F" w:rsidRDefault="0052717F" w:rsidP="00A57B3E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Milena Basyrová</w:t>
            </w:r>
          </w:p>
        </w:tc>
        <w:tc>
          <w:tcPr>
            <w:tcW w:w="1267" w:type="dxa"/>
          </w:tcPr>
          <w:p w14:paraId="3D08A00D" w14:textId="5B5F8C9E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5CF664F4" w14:textId="7BA26E8C" w:rsid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14:paraId="1B891EFD" w14:textId="372E0248" w:rsidR="0052717F" w:rsidRPr="0052717F" w:rsidRDefault="0052717F" w:rsidP="00A57B3E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6A3785A5" w14:textId="77777777" w:rsidR="00023F90" w:rsidRDefault="00023F90" w:rsidP="0056190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BDDB01" w14:textId="43B5EA58" w:rsidR="00561903" w:rsidRPr="00023F90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Mladší žáci 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–201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023F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52717F" w14:paraId="12DB9A9E" w14:textId="275140DF" w:rsidTr="0052717F">
        <w:tc>
          <w:tcPr>
            <w:tcW w:w="1105" w:type="dxa"/>
          </w:tcPr>
          <w:p w14:paraId="486D5471" w14:textId="77777777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254D58BB" w14:textId="77777777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6F8E487F" w14:textId="77777777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2351C412" w14:textId="4F33B064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22976CE9" w14:textId="77777777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F1DCE19" w14:textId="173A88DD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14AE27E2" w14:textId="77777777" w:rsidR="0052717F" w:rsidRP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73326454" w14:textId="42654E73" w:rsidR="0052717F" w:rsidRP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52717F" w14:paraId="381B62EB" w14:textId="6F3FE8FE" w:rsidTr="0052717F">
        <w:tc>
          <w:tcPr>
            <w:tcW w:w="1105" w:type="dxa"/>
          </w:tcPr>
          <w:p w14:paraId="0DC75C18" w14:textId="77777777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3424BD24" w14:textId="677C42FE" w:rsidR="0052717F" w:rsidRDefault="0052717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David Jordán</w:t>
            </w:r>
          </w:p>
        </w:tc>
        <w:tc>
          <w:tcPr>
            <w:tcW w:w="1277" w:type="dxa"/>
          </w:tcPr>
          <w:p w14:paraId="0078DF4E" w14:textId="77777777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4C96D39E" w14:textId="437F7535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01DA497F" w14:textId="0BC04D85" w:rsidR="0052717F" w:rsidRP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2717F" w14:paraId="467A78AB" w14:textId="2E422BEF" w:rsidTr="0052717F">
        <w:tc>
          <w:tcPr>
            <w:tcW w:w="1105" w:type="dxa"/>
          </w:tcPr>
          <w:p w14:paraId="0DAE91F7" w14:textId="6B6AA3EE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7D225F55" w14:textId="19127916" w:rsidR="0052717F" w:rsidRDefault="0052717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Václav Němeček</w:t>
            </w:r>
          </w:p>
        </w:tc>
        <w:tc>
          <w:tcPr>
            <w:tcW w:w="1277" w:type="dxa"/>
          </w:tcPr>
          <w:p w14:paraId="2AB03F55" w14:textId="74BBF1B1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4A786446" w14:textId="6934160C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3B9C3C67" w14:textId="0E3EC937" w:rsidR="0052717F" w:rsidRP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2717F" w14:paraId="677EEEE6" w14:textId="73C61E52" w:rsidTr="0052717F">
        <w:tc>
          <w:tcPr>
            <w:tcW w:w="1105" w:type="dxa"/>
          </w:tcPr>
          <w:p w14:paraId="63741B53" w14:textId="751FDFA3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78492BDF" w14:textId="532C7CF9" w:rsidR="0052717F" w:rsidRDefault="0052717F" w:rsidP="00B018FB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Matyáš Bartůněk</w:t>
            </w:r>
          </w:p>
        </w:tc>
        <w:tc>
          <w:tcPr>
            <w:tcW w:w="1277" w:type="dxa"/>
          </w:tcPr>
          <w:p w14:paraId="2A24F95B" w14:textId="6CC34AE6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61829478" w14:textId="1B1D4FB8" w:rsid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12862701" w14:textId="4E880A8D" w:rsidR="0052717F" w:rsidRPr="0052717F" w:rsidRDefault="0052717F" w:rsidP="00B018FB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6749D28" w14:textId="77777777" w:rsidR="00561903" w:rsidRDefault="00561903" w:rsidP="00561903"/>
    <w:p w14:paraId="21549545" w14:textId="7E4A9C30" w:rsidR="00561903" w:rsidRDefault="00561903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Starší žákyně 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52717F" w14:paraId="04D00FB9" w14:textId="77777777" w:rsidTr="00506F65">
        <w:tc>
          <w:tcPr>
            <w:tcW w:w="1105" w:type="dxa"/>
          </w:tcPr>
          <w:p w14:paraId="511E05C0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07CF7C5B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3DE26E39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32AB5F45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73729662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0E000FE9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336F1D1C" w14:textId="77777777" w:rsidR="0052717F" w:rsidRP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48BC8F3E" w14:textId="77777777" w:rsidR="0052717F" w:rsidRP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52717F" w14:paraId="6C2D5092" w14:textId="77777777" w:rsidTr="00506F65">
        <w:tc>
          <w:tcPr>
            <w:tcW w:w="1105" w:type="dxa"/>
          </w:tcPr>
          <w:p w14:paraId="3CF7E9A6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0DCB5D0D" w14:textId="0B2BE1D4" w:rsidR="0052717F" w:rsidRDefault="0052717F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Diana Parýzková</w:t>
            </w:r>
          </w:p>
        </w:tc>
        <w:tc>
          <w:tcPr>
            <w:tcW w:w="1277" w:type="dxa"/>
          </w:tcPr>
          <w:p w14:paraId="4DBD63BC" w14:textId="1D549833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75A7FCFC" w14:textId="5ABCA12E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48A139A5" w14:textId="012B6E5F" w:rsidR="0052717F" w:rsidRP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1A5816B8" w14:textId="77777777" w:rsidR="00561903" w:rsidRDefault="00561903" w:rsidP="00561903">
      <w:pPr>
        <w:rPr>
          <w:rFonts w:ascii="Times New Roman" w:eastAsia="Times New Roman" w:hAnsi="Times New Roman"/>
          <w:sz w:val="24"/>
          <w:szCs w:val="24"/>
        </w:rPr>
      </w:pPr>
    </w:p>
    <w:p w14:paraId="2A76D65B" w14:textId="3BB5106E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Starší žáci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52717F" w14:paraId="4E1E577E" w14:textId="77777777" w:rsidTr="00506F65">
        <w:tc>
          <w:tcPr>
            <w:tcW w:w="1105" w:type="dxa"/>
          </w:tcPr>
          <w:p w14:paraId="7C25B269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4D3A722F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563B61A5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3F1DD859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7701AD43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1660E8DD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1ED23423" w14:textId="77777777" w:rsidR="0052717F" w:rsidRP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0126F1FE" w14:textId="77777777" w:rsidR="0052717F" w:rsidRP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1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52717F" w14:paraId="1D91305B" w14:textId="77777777" w:rsidTr="00506F65">
        <w:tc>
          <w:tcPr>
            <w:tcW w:w="1105" w:type="dxa"/>
          </w:tcPr>
          <w:p w14:paraId="7D0F5BC8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5140F93F" w14:textId="1574CC6D" w:rsidR="0052717F" w:rsidRDefault="0052717F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Michael Slavík</w:t>
            </w:r>
          </w:p>
        </w:tc>
        <w:tc>
          <w:tcPr>
            <w:tcW w:w="1277" w:type="dxa"/>
          </w:tcPr>
          <w:p w14:paraId="44A6CDD0" w14:textId="0E0FE5EF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4E327BEE" w14:textId="1735FE78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01C92B5D" w14:textId="1B7D0FA1" w:rsidR="0052717F" w:rsidRP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E74D70D" w14:textId="0EAF74EF" w:rsidR="00561903" w:rsidRDefault="00561903" w:rsidP="00561903"/>
    <w:p w14:paraId="1DB77075" w14:textId="77777777" w:rsidR="008E49B6" w:rsidRDefault="008E49B6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F37D3F1" w14:textId="4D82FA81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Juniorky a dorostenky 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2BCAB1AF" w14:textId="78D17255" w:rsidR="00561903" w:rsidRDefault="00561903" w:rsidP="00561903">
      <w:pPr>
        <w:rPr>
          <w:rFonts w:ascii="Times New Roman" w:eastAsia="Times New Roman" w:hAnsi="Times New Roman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07C943B9" w14:textId="492D9F59" w:rsidR="00561903" w:rsidRDefault="008E49B6" w:rsidP="00561903">
      <w:pPr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23F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Neobsazen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</w:t>
      </w:r>
    </w:p>
    <w:p w14:paraId="0E8685C9" w14:textId="77777777" w:rsidR="008E49B6" w:rsidRDefault="008E49B6" w:rsidP="00561903"/>
    <w:p w14:paraId="7ED4403D" w14:textId="2C66B55D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Junioři a dorostenci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2FB14FAF" w14:textId="2145219A" w:rsidR="00561903" w:rsidRPr="008E49B6" w:rsidRDefault="0056190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(ročníky 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–200</w:t>
      </w:r>
      <w:r w:rsidR="00C616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52717F" w14:paraId="166C9376" w14:textId="77777777" w:rsidTr="00506F65">
        <w:tc>
          <w:tcPr>
            <w:tcW w:w="1105" w:type="dxa"/>
          </w:tcPr>
          <w:p w14:paraId="33B18BC4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3D4BBCEA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1D9B2744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643E0F67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3BE1C8FF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FE8ABA9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7C0E681B" w14:textId="77777777" w:rsidR="0052717F" w:rsidRPr="004F4DB8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4FBCBB5C" w14:textId="77777777" w:rsidR="0052717F" w:rsidRPr="004F4DB8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52717F" w14:paraId="2561A322" w14:textId="77777777" w:rsidTr="00506F65">
        <w:tc>
          <w:tcPr>
            <w:tcW w:w="1105" w:type="dxa"/>
          </w:tcPr>
          <w:p w14:paraId="5E61E3F1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6C7278BA" w14:textId="1812539A" w:rsidR="0052717F" w:rsidRDefault="00FE19F3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Patrik Zimák</w:t>
            </w:r>
          </w:p>
        </w:tc>
        <w:tc>
          <w:tcPr>
            <w:tcW w:w="1277" w:type="dxa"/>
          </w:tcPr>
          <w:p w14:paraId="7E8E7226" w14:textId="23C31AB7" w:rsidR="0052717F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39BE224D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4E36BF9C" w14:textId="3E28CF50" w:rsidR="0052717F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2717F" w14:paraId="6A79259F" w14:textId="77777777" w:rsidTr="00506F65">
        <w:tc>
          <w:tcPr>
            <w:tcW w:w="1105" w:type="dxa"/>
          </w:tcPr>
          <w:p w14:paraId="2DBC1290" w14:textId="77777777" w:rsidR="0052717F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2320F588" w14:textId="48E71900" w:rsidR="0052717F" w:rsidRDefault="00FE19F3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Josef Kolář</w:t>
            </w:r>
          </w:p>
        </w:tc>
        <w:tc>
          <w:tcPr>
            <w:tcW w:w="1277" w:type="dxa"/>
          </w:tcPr>
          <w:p w14:paraId="4278265E" w14:textId="5B2EA62B" w:rsidR="0052717F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1664B453" w14:textId="3492E5F3" w:rsidR="0052717F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30669544" w14:textId="77777777" w:rsidR="0052717F" w:rsidRPr="004F4DB8" w:rsidRDefault="0052717F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384F6E64" w14:textId="77777777" w:rsidR="008E49B6" w:rsidRDefault="008E49B6" w:rsidP="00561903"/>
    <w:p w14:paraId="16E0E04C" w14:textId="6506FC6B" w:rsidR="00561903" w:rsidRDefault="004A0BCF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Dospělí – ženy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FE19F3" w14:paraId="7BEAA6C4" w14:textId="77777777" w:rsidTr="00506F65">
        <w:tc>
          <w:tcPr>
            <w:tcW w:w="1105" w:type="dxa"/>
          </w:tcPr>
          <w:p w14:paraId="79E5EB40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047EFBC7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168DA8C8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5390CFEE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7585BE0A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26D88B02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5C598B7D" w14:textId="77777777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72492A5A" w14:textId="77777777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FE19F3" w14:paraId="78924572" w14:textId="77777777" w:rsidTr="00506F65">
        <w:tc>
          <w:tcPr>
            <w:tcW w:w="1105" w:type="dxa"/>
          </w:tcPr>
          <w:p w14:paraId="740CB8F1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271FEC9D" w14:textId="7945F3D1" w:rsidR="00FE19F3" w:rsidRDefault="00FE19F3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Eliška Zadrobílková</w:t>
            </w:r>
          </w:p>
        </w:tc>
        <w:tc>
          <w:tcPr>
            <w:tcW w:w="1277" w:type="dxa"/>
          </w:tcPr>
          <w:p w14:paraId="0EC50EA4" w14:textId="372EBE39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38CF679F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07C70187" w14:textId="42606CC6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E19F3" w14:paraId="1CA4630A" w14:textId="77777777" w:rsidTr="00506F65">
        <w:tc>
          <w:tcPr>
            <w:tcW w:w="1105" w:type="dxa"/>
          </w:tcPr>
          <w:p w14:paraId="1E7F2977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0F66883C" w14:textId="221F5959" w:rsidR="00FE19F3" w:rsidRDefault="00FE19F3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Kristýna Dostálová</w:t>
            </w:r>
          </w:p>
        </w:tc>
        <w:tc>
          <w:tcPr>
            <w:tcW w:w="1277" w:type="dxa"/>
          </w:tcPr>
          <w:p w14:paraId="6B851CA4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6CA8BE48" w14:textId="2B39EF7B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098AFFE" w14:textId="1CFEC4D1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E19F3" w14:paraId="69669A53" w14:textId="77777777" w:rsidTr="00506F65">
        <w:tc>
          <w:tcPr>
            <w:tcW w:w="1105" w:type="dxa"/>
          </w:tcPr>
          <w:p w14:paraId="69784036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45443FB1" w14:textId="1A74898A" w:rsidR="00FE19F3" w:rsidRDefault="00FE19F3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Dana Fickerová</w:t>
            </w:r>
          </w:p>
        </w:tc>
        <w:tc>
          <w:tcPr>
            <w:tcW w:w="1277" w:type="dxa"/>
          </w:tcPr>
          <w:p w14:paraId="664C4E9A" w14:textId="25D16CD8" w:rsidR="00FE19F3" w:rsidRDefault="00DD5F59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187059F7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2938216A" w14:textId="0DA789EF" w:rsidR="00FE19F3" w:rsidRPr="004F4DB8" w:rsidRDefault="00DD5F59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E19F3" w14:paraId="1921B1FF" w14:textId="77777777" w:rsidTr="00506F65">
        <w:tc>
          <w:tcPr>
            <w:tcW w:w="1105" w:type="dxa"/>
          </w:tcPr>
          <w:p w14:paraId="203B528C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1EDA8A05" w14:textId="0A476EFF" w:rsidR="00FE19F3" w:rsidRDefault="00DD5F59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Lucie Slavíková</w:t>
            </w:r>
          </w:p>
        </w:tc>
        <w:tc>
          <w:tcPr>
            <w:tcW w:w="1277" w:type="dxa"/>
          </w:tcPr>
          <w:p w14:paraId="40EDAE65" w14:textId="6C5541AB" w:rsidR="00FE19F3" w:rsidRDefault="00DD5F59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14:paraId="79482497" w14:textId="3238F1A0" w:rsidR="00FE19F3" w:rsidRDefault="00DD5F59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5FB0B522" w14:textId="351F6592" w:rsidR="00FE19F3" w:rsidRPr="004F4DB8" w:rsidRDefault="00DD5F59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E19F3" w14:paraId="74E1356D" w14:textId="77777777" w:rsidTr="00506F65">
        <w:tc>
          <w:tcPr>
            <w:tcW w:w="1105" w:type="dxa"/>
          </w:tcPr>
          <w:p w14:paraId="3CB6328B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34BDCD19" w14:textId="25957C20" w:rsidR="00FE19F3" w:rsidRDefault="00DD5F59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Magdaléna Kocábková</w:t>
            </w:r>
          </w:p>
        </w:tc>
        <w:tc>
          <w:tcPr>
            <w:tcW w:w="1277" w:type="dxa"/>
          </w:tcPr>
          <w:p w14:paraId="7072004F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6082DACC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1710A6F1" w14:textId="77777777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06B2C9C9" w14:textId="77777777" w:rsidR="00FE19F3" w:rsidRDefault="00FE19F3" w:rsidP="00561903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09C5E5" w14:textId="581F4981" w:rsidR="008E49B6" w:rsidRDefault="008E49B6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Dospělí </w:t>
      </w:r>
      <w:r w:rsidR="00FE19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8E49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muži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4474"/>
        <w:gridCol w:w="1277"/>
        <w:gridCol w:w="1103"/>
        <w:gridCol w:w="1103"/>
      </w:tblGrid>
      <w:tr w:rsidR="00FE19F3" w14:paraId="7026DF10" w14:textId="77777777" w:rsidTr="00506F65">
        <w:tc>
          <w:tcPr>
            <w:tcW w:w="1105" w:type="dxa"/>
          </w:tcPr>
          <w:p w14:paraId="5CBB058F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474" w:type="dxa"/>
          </w:tcPr>
          <w:p w14:paraId="0DD137E3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1277" w:type="dxa"/>
          </w:tcPr>
          <w:p w14:paraId="2E59B963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4329CE1A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ZnS</w:t>
            </w:r>
          </w:p>
        </w:tc>
        <w:tc>
          <w:tcPr>
            <w:tcW w:w="1103" w:type="dxa"/>
          </w:tcPr>
          <w:p w14:paraId="35D48BB2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Body</w:t>
            </w:r>
          </w:p>
          <w:p w14:paraId="35FFF3BF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VM</w:t>
            </w:r>
          </w:p>
        </w:tc>
        <w:tc>
          <w:tcPr>
            <w:tcW w:w="1103" w:type="dxa"/>
          </w:tcPr>
          <w:p w14:paraId="3736B630" w14:textId="77777777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Body</w:t>
            </w:r>
          </w:p>
          <w:p w14:paraId="48F81412" w14:textId="77777777" w:rsidR="00FE19F3" w:rsidRPr="004F4DB8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</w:tr>
      <w:tr w:rsidR="00FE19F3" w14:paraId="0075FEBC" w14:textId="77777777" w:rsidTr="00506F65">
        <w:tc>
          <w:tcPr>
            <w:tcW w:w="1105" w:type="dxa"/>
          </w:tcPr>
          <w:p w14:paraId="1E485191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576DD8C1" w14:textId="5AC919B5" w:rsidR="00FE19F3" w:rsidRDefault="00DD5F59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Phil Hackett</w:t>
            </w:r>
          </w:p>
        </w:tc>
        <w:tc>
          <w:tcPr>
            <w:tcW w:w="1277" w:type="dxa"/>
          </w:tcPr>
          <w:p w14:paraId="2C213CFB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122D2CFF" w14:textId="41DAE72D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6A23F4DF" w14:textId="3E401AAB" w:rsidR="00FE19F3" w:rsidRPr="004F4DB8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E19F3" w14:paraId="121101BD" w14:textId="77777777" w:rsidTr="00506F65">
        <w:tc>
          <w:tcPr>
            <w:tcW w:w="1105" w:type="dxa"/>
          </w:tcPr>
          <w:p w14:paraId="49BA1F1B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04481A1E" w14:textId="59FECF9C" w:rsidR="00FE19F3" w:rsidRDefault="00DD5F59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Ondřej Mráček</w:t>
            </w:r>
          </w:p>
        </w:tc>
        <w:tc>
          <w:tcPr>
            <w:tcW w:w="1277" w:type="dxa"/>
          </w:tcPr>
          <w:p w14:paraId="5D1E9E87" w14:textId="480409E7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7AB492A2" w14:textId="414D0DE5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7C6A38C6" w14:textId="54EA6CC1" w:rsidR="00FE19F3" w:rsidRPr="004F4DB8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E19F3" w14:paraId="66505907" w14:textId="77777777" w:rsidTr="00506F65">
        <w:tc>
          <w:tcPr>
            <w:tcW w:w="1105" w:type="dxa"/>
          </w:tcPr>
          <w:p w14:paraId="317C623D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0BD188F1" w14:textId="6712DAE1" w:rsidR="00FE19F3" w:rsidRDefault="00DD5F59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Petr Sommer</w:t>
            </w:r>
          </w:p>
        </w:tc>
        <w:tc>
          <w:tcPr>
            <w:tcW w:w="1277" w:type="dxa"/>
          </w:tcPr>
          <w:p w14:paraId="007F43AC" w14:textId="7CF1101F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2D53C0DA" w14:textId="10D62B16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011A3AD9" w14:textId="393C63F3" w:rsidR="00FE19F3" w:rsidRPr="004F4DB8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E19F3" w14:paraId="67F41B73" w14:textId="77777777" w:rsidTr="00506F65">
        <w:tc>
          <w:tcPr>
            <w:tcW w:w="1105" w:type="dxa"/>
          </w:tcPr>
          <w:p w14:paraId="337460F6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12B88AEC" w14:textId="05121A62" w:rsidR="00FE19F3" w:rsidRDefault="00DD5F59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Jiří Václavík</w:t>
            </w:r>
          </w:p>
        </w:tc>
        <w:tc>
          <w:tcPr>
            <w:tcW w:w="1277" w:type="dxa"/>
          </w:tcPr>
          <w:p w14:paraId="4CB63322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04D4906C" w14:textId="2DACC0CB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69B53661" w14:textId="081B0F9B" w:rsidR="00FE19F3" w:rsidRPr="004F4DB8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E19F3" w14:paraId="4F739991" w14:textId="77777777" w:rsidTr="00506F65">
        <w:tc>
          <w:tcPr>
            <w:tcW w:w="1105" w:type="dxa"/>
          </w:tcPr>
          <w:p w14:paraId="1ACE006B" w14:textId="77777777" w:rsidR="00FE19F3" w:rsidRDefault="00FE19F3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6BF2C317" w14:textId="041165F7" w:rsidR="00FE19F3" w:rsidRDefault="00427AE6" w:rsidP="00506F65">
            <w:pPr>
              <w:spacing w:before="120"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Marek Hábl</w:t>
            </w:r>
          </w:p>
        </w:tc>
        <w:tc>
          <w:tcPr>
            <w:tcW w:w="1277" w:type="dxa"/>
          </w:tcPr>
          <w:p w14:paraId="5B33285D" w14:textId="540B5873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54A05DE9" w14:textId="738E5B5B" w:rsidR="00FE19F3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273FA397" w14:textId="21B97CC7" w:rsidR="00FE19F3" w:rsidRPr="004F4DB8" w:rsidRDefault="00427AE6" w:rsidP="00506F65">
            <w:pPr>
              <w:spacing w:before="120"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146C278" w14:textId="77777777" w:rsidR="00FE19F3" w:rsidRDefault="00FE19F3" w:rsidP="00561903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FE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E1359"/>
    <w:multiLevelType w:val="hybridMultilevel"/>
    <w:tmpl w:val="BED68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01FAB"/>
    <w:multiLevelType w:val="hybridMultilevel"/>
    <w:tmpl w:val="A60814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31D2"/>
    <w:multiLevelType w:val="hybridMultilevel"/>
    <w:tmpl w:val="94305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11342">
    <w:abstractNumId w:val="2"/>
  </w:num>
  <w:num w:numId="2" w16cid:durableId="1268007725">
    <w:abstractNumId w:val="0"/>
  </w:num>
  <w:num w:numId="3" w16cid:durableId="126584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3"/>
    <w:rsid w:val="00023F90"/>
    <w:rsid w:val="000F4697"/>
    <w:rsid w:val="004237AF"/>
    <w:rsid w:val="00427AE6"/>
    <w:rsid w:val="004625D5"/>
    <w:rsid w:val="004A0BCF"/>
    <w:rsid w:val="004F4DB8"/>
    <w:rsid w:val="0052717F"/>
    <w:rsid w:val="00561903"/>
    <w:rsid w:val="00580483"/>
    <w:rsid w:val="005873C0"/>
    <w:rsid w:val="005D631A"/>
    <w:rsid w:val="006E1B0F"/>
    <w:rsid w:val="00754EAD"/>
    <w:rsid w:val="008E1092"/>
    <w:rsid w:val="008E49B6"/>
    <w:rsid w:val="00B236E4"/>
    <w:rsid w:val="00B34DDE"/>
    <w:rsid w:val="00C41424"/>
    <w:rsid w:val="00C616E3"/>
    <w:rsid w:val="00DD111E"/>
    <w:rsid w:val="00DD5F59"/>
    <w:rsid w:val="00E8047A"/>
    <w:rsid w:val="00F72D33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EE58"/>
  <w15:chartTrackingRefBased/>
  <w15:docId w15:val="{C339FEB9-2691-47B8-8E1F-315EA215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903"/>
    <w:pPr>
      <w:ind w:left="720"/>
      <w:contextualSpacing/>
    </w:pPr>
  </w:style>
  <w:style w:type="table" w:styleId="Mkatabulky">
    <w:name w:val="Table Grid"/>
    <w:basedOn w:val="Normlntabulka"/>
    <w:uiPriority w:val="39"/>
    <w:rsid w:val="0056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Korcova Pavla</dc:creator>
  <cp:keywords/>
  <dc:description/>
  <cp:lastModifiedBy>Korcova Pavla</cp:lastModifiedBy>
  <cp:revision>17</cp:revision>
  <dcterms:created xsi:type="dcterms:W3CDTF">2024-09-19T08:51:00Z</dcterms:created>
  <dcterms:modified xsi:type="dcterms:W3CDTF">2024-10-14T06:38:00Z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2024-08-15T15:25:56Z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d6bfb610-61af-484b-a744-d71ea4f4bac5</vt:lpwstr>
  </property>
  <property fmtid="{D5CDD505-2E9C-101B-9397-08002B2CF9AE}" pid="8" name="MSIP_Label_f15a8442-68f3-4087-8f05-d564bed44e92_ContentBits">
    <vt:lpwstr>0</vt:lpwstr>
  </property>
</Properties>
</file>